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558" w:rsidRPr="00F91AAA" w:rsidRDefault="00DB3558" w:rsidP="00DB3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DB3558" w:rsidRPr="00F91AAA" w:rsidRDefault="00DB3558" w:rsidP="00DB3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DB3558" w:rsidRPr="00F91AAA" w:rsidRDefault="00DB3558" w:rsidP="00DB3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DB3558" w:rsidRPr="00F91AAA" w:rsidRDefault="00DB3558" w:rsidP="00DB3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DB3558" w:rsidRPr="00F91AAA" w:rsidRDefault="00DB3558" w:rsidP="00DB35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1069"/>
        <w:gridCol w:w="992"/>
        <w:gridCol w:w="1418"/>
        <w:gridCol w:w="992"/>
        <w:gridCol w:w="992"/>
        <w:gridCol w:w="1418"/>
        <w:gridCol w:w="1276"/>
        <w:gridCol w:w="1560"/>
      </w:tblGrid>
      <w:tr w:rsidR="00DB3558" w:rsidRPr="002E765A" w:rsidTr="00BB0E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DB3558" w:rsidRPr="002E765A" w:rsidRDefault="00FA2173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DB3558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DB3558" w:rsidRPr="002E765A" w:rsidTr="00BB0E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B3558" w:rsidRPr="002E765A" w:rsidTr="00BB0E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E765A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DB3558" w:rsidRPr="002E765A" w:rsidTr="00BB0E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jc w:val="center"/>
            </w:pPr>
            <w:r w:rsidRPr="00295F28">
              <w:rPr>
                <w:sz w:val="22"/>
                <w:szCs w:val="22"/>
              </w:rPr>
              <w:t xml:space="preserve">Рысина Ирина Витальевна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Директор МБОУ «Репьевская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5C3" w:rsidRDefault="007B55C3" w:rsidP="00BB0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B55C3" w:rsidRDefault="007B55C3" w:rsidP="00BB0ED6">
            <w:pPr>
              <w:rPr>
                <w:sz w:val="22"/>
                <w:szCs w:val="22"/>
              </w:rPr>
            </w:pPr>
          </w:p>
          <w:p w:rsidR="007B55C3" w:rsidRDefault="007B55C3" w:rsidP="00BB0ED6">
            <w:pPr>
              <w:rPr>
                <w:sz w:val="22"/>
                <w:szCs w:val="22"/>
              </w:rPr>
            </w:pPr>
          </w:p>
          <w:p w:rsidR="00DB3558" w:rsidRPr="00295F28" w:rsidRDefault="00DB3558" w:rsidP="00BB0ED6">
            <w:r w:rsidRPr="00295F28">
              <w:rPr>
                <w:sz w:val="22"/>
                <w:szCs w:val="22"/>
              </w:rPr>
              <w:t>Земли с/</w:t>
            </w:r>
            <w:proofErr w:type="spellStart"/>
            <w:r w:rsidRPr="00295F28">
              <w:rPr>
                <w:sz w:val="22"/>
                <w:szCs w:val="22"/>
              </w:rPr>
              <w:t>х</w:t>
            </w:r>
            <w:proofErr w:type="spellEnd"/>
            <w:r w:rsidRPr="00295F28">
              <w:rPr>
                <w:sz w:val="22"/>
                <w:szCs w:val="22"/>
              </w:rPr>
              <w:t xml:space="preserve"> назначения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Общая долевая</w:t>
            </w:r>
          </w:p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14/1796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5C3" w:rsidRDefault="007B55C3" w:rsidP="007B55C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17</w:t>
            </w:r>
            <w:r w:rsidRPr="00295F28">
              <w:rPr>
                <w:sz w:val="22"/>
                <w:szCs w:val="22"/>
                <w:lang w:val="en-US"/>
              </w:rPr>
              <w:t> </w:t>
            </w:r>
            <w:r w:rsidRPr="00295F28">
              <w:rPr>
                <w:sz w:val="22"/>
                <w:szCs w:val="22"/>
              </w:rPr>
              <w:t>963</w:t>
            </w:r>
            <w:r w:rsidR="007B55C3">
              <w:rPr>
                <w:sz w:val="22"/>
                <w:szCs w:val="22"/>
                <w:lang w:val="en-US"/>
              </w:rPr>
              <w:t> </w:t>
            </w:r>
            <w:r w:rsidRPr="00295F28">
              <w:rPr>
                <w:sz w:val="22"/>
                <w:szCs w:val="22"/>
              </w:rPr>
              <w:t>300</w:t>
            </w:r>
            <w:r w:rsidR="007B55C3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7B55C3" w:rsidRDefault="007B55C3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 xml:space="preserve">Квартира </w:t>
            </w:r>
          </w:p>
          <w:p w:rsidR="00DB3558" w:rsidRPr="00295F28" w:rsidRDefault="00DB3558" w:rsidP="00BB0ED6"/>
          <w:p w:rsidR="00DB3558" w:rsidRPr="00295F28" w:rsidRDefault="00DB3558" w:rsidP="00BB0ED6">
            <w:r w:rsidRPr="00295F28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60,9</w:t>
            </w:r>
          </w:p>
          <w:p w:rsidR="00DB3558" w:rsidRPr="00295F28" w:rsidRDefault="00DB3558" w:rsidP="00BB0ED6"/>
          <w:p w:rsidR="00DB3558" w:rsidRPr="00295F28" w:rsidRDefault="00DB3558" w:rsidP="00BB0ED6"/>
          <w:p w:rsidR="00DB3558" w:rsidRPr="00295F28" w:rsidRDefault="00DB3558" w:rsidP="00BB0ED6">
            <w:r w:rsidRPr="00295F28">
              <w:rPr>
                <w:sz w:val="22"/>
                <w:szCs w:val="22"/>
              </w:rPr>
              <w:t>844</w:t>
            </w:r>
            <w:r w:rsidR="00881068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295F28">
              <w:rPr>
                <w:sz w:val="22"/>
                <w:szCs w:val="22"/>
              </w:rPr>
              <w:t>Россия</w:t>
            </w:r>
          </w:p>
          <w:p w:rsidR="00DB3558" w:rsidRPr="00295F28" w:rsidRDefault="00DB3558" w:rsidP="00BB0ED6"/>
          <w:p w:rsidR="00DB3558" w:rsidRPr="00295F28" w:rsidRDefault="00DB3558" w:rsidP="00BB0ED6"/>
          <w:p w:rsidR="00DB3558" w:rsidRPr="00295F28" w:rsidRDefault="00DB3558" w:rsidP="00BB0ED6">
            <w:r w:rsidRPr="00295F28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  <w:r w:rsidRPr="00295F28">
              <w:rPr>
                <w:sz w:val="22"/>
                <w:szCs w:val="22"/>
              </w:rPr>
              <w:t xml:space="preserve">Лада </w:t>
            </w:r>
            <w:r w:rsidRPr="00295F28">
              <w:rPr>
                <w:sz w:val="22"/>
                <w:szCs w:val="22"/>
                <w:lang w:val="en-US"/>
              </w:rPr>
              <w:t>GFL 110 VESTA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735 807,70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-</w:t>
            </w:r>
          </w:p>
        </w:tc>
      </w:tr>
      <w:tr w:rsidR="00DB3558" w:rsidRPr="002E765A" w:rsidTr="00BB0E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ind w:left="-57" w:right="-57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3558" w:rsidRPr="00295F28" w:rsidRDefault="00DB3558" w:rsidP="00BB0E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295F28">
              <w:rPr>
                <w:sz w:val="22"/>
                <w:szCs w:val="22"/>
              </w:rPr>
              <w:t>-</w:t>
            </w:r>
          </w:p>
        </w:tc>
      </w:tr>
    </w:tbl>
    <w:p w:rsidR="00DB3558" w:rsidRDefault="00DB3558" w:rsidP="00DB3558"/>
    <w:p w:rsidR="00DB3558" w:rsidRDefault="00DB3558" w:rsidP="00DB3558"/>
    <w:p w:rsidR="004F47D2" w:rsidRDefault="004F47D2"/>
    <w:sectPr w:rsidR="004F47D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3558"/>
    <w:rsid w:val="004C3F45"/>
    <w:rsid w:val="004F47D2"/>
    <w:rsid w:val="007B55C3"/>
    <w:rsid w:val="00881068"/>
    <w:rsid w:val="00C07EF1"/>
    <w:rsid w:val="00DB3558"/>
    <w:rsid w:val="00FA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2021-04-15T04:44:00Z</dcterms:created>
  <dcterms:modified xsi:type="dcterms:W3CDTF">2021-04-16T06:46:00Z</dcterms:modified>
</cp:coreProperties>
</file>